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r w:rsidR="00017533" w:rsidRPr="00B26115">
        <w:rPr>
          <w:rFonts w:ascii="Times New Roman" w:hAnsi="Times New Roman"/>
          <w:bCs/>
          <w:sz w:val="28"/>
          <w:szCs w:val="28"/>
        </w:rPr>
        <w:t>Россети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98DD71B" w:rsidR="00EC2FE9" w:rsidRPr="00B2611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26115">
        <w:rPr>
          <w:rFonts w:ascii="Times New Roman" w:hAnsi="Times New Roman"/>
          <w:bCs/>
          <w:sz w:val="28"/>
          <w:szCs w:val="28"/>
        </w:rPr>
        <w:t>а</w:t>
      </w:r>
      <w:r w:rsidRPr="00B2611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(сущ.оп.№22/7-22/8) от ТП-45268</w:t>
      </w:r>
      <w:r w:rsidR="00C955DA" w:rsidRPr="00B2611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0210F7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210F7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1AE5E84" w14:textId="77286664" w:rsidR="004E7539" w:rsidRPr="00B2611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26115" w:rsidRPr="00B26115">
        <w:rPr>
          <w:rFonts w:ascii="Times New Roman" w:hAnsi="Times New Roman"/>
          <w:bCs/>
          <w:sz w:val="28"/>
          <w:szCs w:val="28"/>
        </w:rPr>
        <w:t>59:32:3250001:17891</w:t>
      </w:r>
      <w:r w:rsidRPr="00B2611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26115" w:rsidRPr="00B26115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примерно в 0.52 км северо-западнее д. Ванькино</w:t>
      </w:r>
      <w:r w:rsidR="000210F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общей площадью 172 кв.м.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2024-12-06T10:27:00Z</dcterms:modified>
</cp:coreProperties>
</file>